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1E9C1C" w14:textId="77777777" w:rsidR="006A5B1C" w:rsidRPr="000956ED" w:rsidRDefault="006A5B1C" w:rsidP="00F90554">
      <w:pPr>
        <w:jc w:val="center"/>
        <w:rPr>
          <w:rFonts w:ascii="Arial" w:hAnsi="Arial" w:cs="Arial"/>
          <w:b/>
          <w:sz w:val="28"/>
          <w:szCs w:val="28"/>
          <w:lang w:val="en-GB"/>
        </w:rPr>
      </w:pPr>
      <w:r w:rsidRPr="000956ED">
        <w:rPr>
          <w:rFonts w:ascii="Arial" w:hAnsi="Arial" w:cs="Arial"/>
          <w:b/>
          <w:sz w:val="28"/>
          <w:szCs w:val="28"/>
          <w:lang w:val="en-GB"/>
        </w:rPr>
        <w:t>PERSON SPECIFICATION</w:t>
      </w:r>
    </w:p>
    <w:p w14:paraId="6057CBF1" w14:textId="77777777" w:rsidR="006A5B1C" w:rsidRPr="000956ED" w:rsidRDefault="006A5B1C" w:rsidP="006A5B1C">
      <w:pPr>
        <w:jc w:val="center"/>
        <w:rPr>
          <w:rFonts w:ascii="Arial" w:hAnsi="Arial" w:cs="Arial"/>
          <w:b/>
          <w:sz w:val="28"/>
          <w:szCs w:val="28"/>
          <w:lang w:val="en-GB"/>
        </w:rPr>
      </w:pPr>
    </w:p>
    <w:p w14:paraId="2337BA70" w14:textId="632C1AB8" w:rsidR="006A5B1C" w:rsidRDefault="004E1704" w:rsidP="004E1704">
      <w:pPr>
        <w:ind w:firstLine="720"/>
        <w:jc w:val="center"/>
        <w:rPr>
          <w:rFonts w:ascii="Arial" w:hAnsi="Arial" w:cs="Arial"/>
          <w:b/>
          <w:sz w:val="28"/>
          <w:szCs w:val="28"/>
          <w:lang w:val="en-GB"/>
        </w:rPr>
      </w:pPr>
      <w:r>
        <w:rPr>
          <w:rFonts w:ascii="Arial" w:hAnsi="Arial" w:cs="Arial"/>
          <w:b/>
          <w:sz w:val="28"/>
          <w:szCs w:val="28"/>
          <w:lang w:val="en-GB"/>
        </w:rPr>
        <w:t xml:space="preserve">FLIPSIDE </w:t>
      </w:r>
      <w:r w:rsidR="00910BFA">
        <w:rPr>
          <w:rFonts w:ascii="Arial" w:hAnsi="Arial" w:cs="Arial"/>
          <w:b/>
          <w:sz w:val="28"/>
          <w:szCs w:val="28"/>
          <w:lang w:val="en-GB"/>
        </w:rPr>
        <w:t>PROJECT</w:t>
      </w:r>
      <w:r w:rsidR="0047588F">
        <w:rPr>
          <w:rFonts w:ascii="Arial" w:hAnsi="Arial" w:cs="Arial"/>
          <w:b/>
          <w:sz w:val="28"/>
          <w:szCs w:val="28"/>
          <w:lang w:val="en-GB"/>
        </w:rPr>
        <w:t xml:space="preserve"> COO</w:t>
      </w:r>
      <w:r w:rsidR="00721CC3">
        <w:rPr>
          <w:rFonts w:ascii="Arial" w:hAnsi="Arial" w:cs="Arial"/>
          <w:b/>
          <w:sz w:val="28"/>
          <w:szCs w:val="28"/>
          <w:lang w:val="en-GB"/>
        </w:rPr>
        <w:t>RDINATOR</w:t>
      </w:r>
    </w:p>
    <w:p w14:paraId="2BF82505" w14:textId="77777777" w:rsidR="006A5B1C" w:rsidRDefault="006A5B1C" w:rsidP="006A5B1C">
      <w:pPr>
        <w:jc w:val="center"/>
        <w:rPr>
          <w:rFonts w:ascii="Arial" w:hAnsi="Arial" w:cs="Arial"/>
          <w:b/>
          <w:sz w:val="28"/>
          <w:szCs w:val="28"/>
          <w:lang w:val="en-GB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5953"/>
        <w:gridCol w:w="2977"/>
      </w:tblGrid>
      <w:tr w:rsidR="006A5B1C" w:rsidRPr="00215405" w14:paraId="036B5C89" w14:textId="77777777" w:rsidTr="00387021">
        <w:tc>
          <w:tcPr>
            <w:tcW w:w="5637" w:type="dxa"/>
          </w:tcPr>
          <w:p w14:paraId="69B0EB7C" w14:textId="77777777" w:rsidR="006A5B1C" w:rsidRPr="00215405" w:rsidRDefault="006A5B1C" w:rsidP="00387021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  <w:r w:rsidRPr="00215405">
              <w:rPr>
                <w:rFonts w:ascii="Arial" w:hAnsi="Arial" w:cs="Arial"/>
                <w:b/>
                <w:sz w:val="28"/>
                <w:szCs w:val="28"/>
                <w:lang w:val="en-GB"/>
              </w:rPr>
              <w:t>ESSENTIAL</w:t>
            </w:r>
          </w:p>
        </w:tc>
        <w:tc>
          <w:tcPr>
            <w:tcW w:w="5953" w:type="dxa"/>
          </w:tcPr>
          <w:p w14:paraId="4346D681" w14:textId="77777777" w:rsidR="006A5B1C" w:rsidRPr="00215405" w:rsidRDefault="006A5B1C" w:rsidP="00387021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  <w:r w:rsidRPr="00215405">
              <w:rPr>
                <w:rFonts w:ascii="Arial" w:hAnsi="Arial" w:cs="Arial"/>
                <w:b/>
                <w:sz w:val="28"/>
                <w:szCs w:val="28"/>
                <w:lang w:val="en-GB"/>
              </w:rPr>
              <w:t>DESIRABLE</w:t>
            </w:r>
          </w:p>
        </w:tc>
        <w:tc>
          <w:tcPr>
            <w:tcW w:w="2977" w:type="dxa"/>
          </w:tcPr>
          <w:p w14:paraId="0F9FE044" w14:textId="77777777" w:rsidR="006A5B1C" w:rsidRPr="00215405" w:rsidRDefault="006A5B1C" w:rsidP="00387021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  <w:r w:rsidRPr="00215405">
              <w:rPr>
                <w:rFonts w:ascii="Arial" w:hAnsi="Arial" w:cs="Arial"/>
                <w:b/>
                <w:sz w:val="28"/>
                <w:szCs w:val="28"/>
                <w:lang w:val="en-GB"/>
              </w:rPr>
              <w:t>ASSESSED</w:t>
            </w:r>
          </w:p>
        </w:tc>
      </w:tr>
      <w:tr w:rsidR="006A5B1C" w:rsidRPr="00DC5051" w14:paraId="7EF9CF63" w14:textId="77777777" w:rsidTr="00387021">
        <w:tc>
          <w:tcPr>
            <w:tcW w:w="5637" w:type="dxa"/>
          </w:tcPr>
          <w:p w14:paraId="48C9A05A" w14:textId="77777777" w:rsidR="006A5B1C" w:rsidRPr="00E8446D" w:rsidRDefault="006A5B1C" w:rsidP="006A5B1C">
            <w:pPr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  <w:lang w:val="en-GB" w:eastAsia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  <w:lang w:val="en-GB" w:eastAsia="en-GB"/>
              </w:rPr>
              <w:t>NVQ level 3 or above in a subject relevant to youth work, health and social care or youth justice and/or</w:t>
            </w:r>
          </w:p>
          <w:p w14:paraId="7A197974" w14:textId="77777777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minimum of 2 years’ experience of working with and supporting young people</w:t>
            </w:r>
          </w:p>
          <w:p w14:paraId="3E555266" w14:textId="77777777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5953" w:type="dxa"/>
          </w:tcPr>
          <w:p w14:paraId="6A46E540" w14:textId="77777777" w:rsidR="00E8446D" w:rsidRPr="00E8446D" w:rsidRDefault="00E8446D" w:rsidP="00E8446D">
            <w:pPr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  <w:lang w:val="en-GB" w:eastAsia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Experience of working in the voluntary sector</w:t>
            </w:r>
          </w:p>
          <w:p w14:paraId="3CD5AC0E" w14:textId="77777777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977" w:type="dxa"/>
          </w:tcPr>
          <w:p w14:paraId="6C366CD3" w14:textId="77777777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Application/interview</w:t>
            </w:r>
          </w:p>
        </w:tc>
      </w:tr>
      <w:tr w:rsidR="006A5B1C" w:rsidRPr="00DC5051" w14:paraId="0EAE6802" w14:textId="77777777" w:rsidTr="004E1704">
        <w:trPr>
          <w:trHeight w:val="745"/>
        </w:trPr>
        <w:tc>
          <w:tcPr>
            <w:tcW w:w="5637" w:type="dxa"/>
          </w:tcPr>
          <w:p w14:paraId="5096092B" w14:textId="77777777" w:rsidR="006A5B1C" w:rsidRPr="00E8446D" w:rsidRDefault="006A5B1C" w:rsidP="006A5B1C">
            <w:pPr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  <w:lang w:val="en-GB" w:eastAsia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  <w:lang w:val="en-GB" w:eastAsia="en-GB"/>
              </w:rPr>
              <w:t>Knowledge of safeguarding policy and practice</w:t>
            </w:r>
          </w:p>
          <w:p w14:paraId="26EA885F" w14:textId="77777777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5953" w:type="dxa"/>
          </w:tcPr>
          <w:p w14:paraId="0E7E5E82" w14:textId="1F19852E" w:rsidR="006A5B1C" w:rsidRPr="000A4726" w:rsidRDefault="005A5463" w:rsidP="00387021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GB"/>
              </w:rPr>
            </w:pPr>
            <w:r w:rsidRPr="000A472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GB"/>
              </w:rPr>
              <w:t>Experience in making safeguarding referrals</w:t>
            </w:r>
          </w:p>
        </w:tc>
        <w:tc>
          <w:tcPr>
            <w:tcW w:w="2977" w:type="dxa"/>
          </w:tcPr>
          <w:p w14:paraId="20FC6B55" w14:textId="77777777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Application/Interview</w:t>
            </w:r>
          </w:p>
        </w:tc>
      </w:tr>
      <w:tr w:rsidR="004E1704" w:rsidRPr="00DC5051" w14:paraId="64257D63" w14:textId="77777777" w:rsidTr="00387021">
        <w:tc>
          <w:tcPr>
            <w:tcW w:w="5637" w:type="dxa"/>
          </w:tcPr>
          <w:p w14:paraId="53D8DD2E" w14:textId="77777777" w:rsidR="004E1704" w:rsidRPr="00E8446D" w:rsidRDefault="004E1704" w:rsidP="006A5B1C">
            <w:pPr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  <w:lang w:val="en-GB" w:eastAsia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  <w:lang w:val="en-GB" w:eastAsia="en-GB"/>
              </w:rPr>
              <w:t xml:space="preserve">Knowledge and understanding of domestic abuse and emotional control issues </w:t>
            </w:r>
          </w:p>
        </w:tc>
        <w:tc>
          <w:tcPr>
            <w:tcW w:w="5953" w:type="dxa"/>
          </w:tcPr>
          <w:p w14:paraId="41AA205A" w14:textId="77777777" w:rsidR="004E1704" w:rsidRPr="00E8446D" w:rsidRDefault="004E1704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977" w:type="dxa"/>
          </w:tcPr>
          <w:p w14:paraId="36A7F317" w14:textId="77777777" w:rsidR="004E1704" w:rsidRPr="00E8446D" w:rsidRDefault="004E1704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Application/Interview</w:t>
            </w:r>
          </w:p>
        </w:tc>
      </w:tr>
      <w:tr w:rsidR="004E1704" w:rsidRPr="00DC5051" w14:paraId="27A5C824" w14:textId="77777777" w:rsidTr="00387021">
        <w:tc>
          <w:tcPr>
            <w:tcW w:w="5637" w:type="dxa"/>
          </w:tcPr>
          <w:p w14:paraId="0D483C79" w14:textId="77777777" w:rsidR="004E1704" w:rsidRDefault="004E1704" w:rsidP="006A5B1C">
            <w:pPr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  <w:lang w:val="en-GB" w:eastAsia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  <w:lang w:val="en-GB" w:eastAsia="en-GB"/>
              </w:rPr>
              <w:t>Knowledge and understanding of the issues that may impact on young people that may lead to entering the criminal justice system</w:t>
            </w:r>
          </w:p>
        </w:tc>
        <w:tc>
          <w:tcPr>
            <w:tcW w:w="5953" w:type="dxa"/>
          </w:tcPr>
          <w:p w14:paraId="2744AAF3" w14:textId="39AC9A4F" w:rsidR="004E1704" w:rsidRPr="00E8446D" w:rsidRDefault="00DB65C8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809AC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GB"/>
              </w:rPr>
              <w:t>Experience of working within a trauma informed practice model</w:t>
            </w:r>
          </w:p>
        </w:tc>
        <w:tc>
          <w:tcPr>
            <w:tcW w:w="2977" w:type="dxa"/>
          </w:tcPr>
          <w:p w14:paraId="105F0093" w14:textId="0AD81FA9" w:rsidR="004E1704" w:rsidRPr="00E8446D" w:rsidRDefault="00D313E8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Application/ Interview</w:t>
            </w:r>
          </w:p>
        </w:tc>
      </w:tr>
      <w:tr w:rsidR="006A5B1C" w:rsidRPr="00DC5051" w14:paraId="7BA975BE" w14:textId="77777777" w:rsidTr="00387021">
        <w:tc>
          <w:tcPr>
            <w:tcW w:w="5637" w:type="dxa"/>
          </w:tcPr>
          <w:p w14:paraId="1DFBE486" w14:textId="141EC3F7" w:rsidR="006A5B1C" w:rsidRPr="00E8446D" w:rsidRDefault="006A5B1C" w:rsidP="006A5B1C">
            <w:pPr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  <w:lang w:val="en-GB" w:eastAsia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  <w:lang w:val="en-GB" w:eastAsia="en-GB"/>
              </w:rPr>
              <w:t xml:space="preserve">Knowledge of child exploitation, county lines, young people who go missing, including ability to assess and address risk.  </w:t>
            </w:r>
          </w:p>
          <w:p w14:paraId="637A9B2E" w14:textId="77777777" w:rsidR="006A5B1C" w:rsidRPr="00E8446D" w:rsidRDefault="006A5B1C" w:rsidP="009462BF">
            <w:pPr>
              <w:jc w:val="right"/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  <w:lang w:val="en-GB" w:eastAsia="en-GB"/>
              </w:rPr>
            </w:pPr>
          </w:p>
        </w:tc>
        <w:tc>
          <w:tcPr>
            <w:tcW w:w="5953" w:type="dxa"/>
          </w:tcPr>
          <w:p w14:paraId="106D5B66" w14:textId="77777777" w:rsidR="006A5B1C" w:rsidRDefault="00DB65C8" w:rsidP="00387021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GB"/>
              </w:rPr>
            </w:pPr>
            <w:r w:rsidRPr="00A809AC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GB"/>
              </w:rPr>
              <w:t>Experiences of working with C&amp;YP at risk of CSE and or CCE</w:t>
            </w:r>
          </w:p>
          <w:p w14:paraId="71A01DE2" w14:textId="045F5B15" w:rsidR="00EE25B6" w:rsidRPr="00E8446D" w:rsidRDefault="00190492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GB"/>
              </w:rPr>
              <w:t>Experience</w:t>
            </w:r>
            <w:r w:rsidR="00EE25B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GB"/>
              </w:rPr>
              <w:t xml:space="preserve"> of working with neurodive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GB"/>
              </w:rPr>
              <w:t>rse young people</w:t>
            </w:r>
          </w:p>
        </w:tc>
        <w:tc>
          <w:tcPr>
            <w:tcW w:w="2977" w:type="dxa"/>
          </w:tcPr>
          <w:p w14:paraId="26A74FB4" w14:textId="77777777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Application/Interview</w:t>
            </w:r>
          </w:p>
        </w:tc>
      </w:tr>
      <w:tr w:rsidR="006A5B1C" w:rsidRPr="00DC5051" w14:paraId="5DB1AE9D" w14:textId="77777777" w:rsidTr="00387021">
        <w:tc>
          <w:tcPr>
            <w:tcW w:w="5637" w:type="dxa"/>
          </w:tcPr>
          <w:p w14:paraId="2F16F38F" w14:textId="77777777" w:rsidR="006A5B1C" w:rsidRPr="00E8446D" w:rsidRDefault="006A5B1C" w:rsidP="006A5B1C">
            <w:pPr>
              <w:ind w:right="95"/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  <w:lang w:val="en-GB" w:eastAsia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  <w:lang w:val="en-GB" w:eastAsia="en-GB"/>
              </w:rPr>
              <w:t>Ability to develop trusted relationships with young people</w:t>
            </w:r>
          </w:p>
          <w:p w14:paraId="1E8A8068" w14:textId="77777777" w:rsidR="006A5B1C" w:rsidRPr="00E8446D" w:rsidRDefault="006A5B1C" w:rsidP="006A5B1C">
            <w:pPr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  <w:lang w:val="en-GB" w:eastAsia="en-GB"/>
              </w:rPr>
            </w:pPr>
          </w:p>
        </w:tc>
        <w:tc>
          <w:tcPr>
            <w:tcW w:w="5953" w:type="dxa"/>
          </w:tcPr>
          <w:p w14:paraId="15791AAB" w14:textId="77777777" w:rsidR="006A5B1C" w:rsidRDefault="00190492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Experience in training for professionals</w:t>
            </w:r>
          </w:p>
          <w:p w14:paraId="426CC5E3" w14:textId="69EA360A" w:rsidR="003B5AD5" w:rsidRPr="00E8446D" w:rsidRDefault="003B5AD5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Experience in group work with young people</w:t>
            </w:r>
          </w:p>
        </w:tc>
        <w:tc>
          <w:tcPr>
            <w:tcW w:w="2977" w:type="dxa"/>
          </w:tcPr>
          <w:p w14:paraId="61F06077" w14:textId="77777777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Application/Interview</w:t>
            </w:r>
          </w:p>
        </w:tc>
      </w:tr>
      <w:tr w:rsidR="006A5B1C" w:rsidRPr="00DC5051" w14:paraId="60398826" w14:textId="77777777" w:rsidTr="00387021">
        <w:tc>
          <w:tcPr>
            <w:tcW w:w="5637" w:type="dxa"/>
          </w:tcPr>
          <w:p w14:paraId="0484A0C5" w14:textId="4F20DD54" w:rsidR="006A5B1C" w:rsidRPr="00E8446D" w:rsidRDefault="006A5B1C" w:rsidP="006A5B1C">
            <w:pPr>
              <w:ind w:right="95"/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  <w:lang w:val="en-GB" w:eastAsia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  <w:lang w:val="en-GB" w:eastAsia="en-GB"/>
              </w:rPr>
              <w:t>Ability to work in partnership to improve outcomes for young people</w:t>
            </w:r>
            <w:r w:rsidR="00851A8F"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  <w:lang w:val="en-GB" w:eastAsia="en-GB"/>
              </w:rPr>
              <w:t xml:space="preserve">. </w:t>
            </w:r>
            <w:r w:rsidR="00851A8F" w:rsidRPr="00A809AC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GB"/>
              </w:rPr>
              <w:t>Experience of attending and contributing to meetings for young people</w:t>
            </w:r>
            <w:r w:rsidR="00E559E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GB"/>
              </w:rPr>
              <w:t>.</w:t>
            </w:r>
          </w:p>
          <w:p w14:paraId="6F184FF9" w14:textId="77777777" w:rsidR="006A5B1C" w:rsidRPr="00E8446D" w:rsidRDefault="006A5B1C" w:rsidP="006A5B1C">
            <w:pPr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  <w:lang w:val="en-GB" w:eastAsia="en-GB"/>
              </w:rPr>
            </w:pPr>
          </w:p>
        </w:tc>
        <w:tc>
          <w:tcPr>
            <w:tcW w:w="5953" w:type="dxa"/>
          </w:tcPr>
          <w:p w14:paraId="12C0FC52" w14:textId="727DB2E1" w:rsidR="006A5B1C" w:rsidRPr="00E8446D" w:rsidRDefault="00E559ED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Experience of</w:t>
            </w:r>
            <w:r w:rsidR="00DE2E3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representing organisation in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children focused panels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in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a </w:t>
            </w:r>
            <w:r w:rsidR="003B5AD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multiagency setting</w:t>
            </w:r>
          </w:p>
        </w:tc>
        <w:tc>
          <w:tcPr>
            <w:tcW w:w="2977" w:type="dxa"/>
          </w:tcPr>
          <w:p w14:paraId="109C88D2" w14:textId="77777777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Application/Interview</w:t>
            </w:r>
          </w:p>
        </w:tc>
      </w:tr>
      <w:tr w:rsidR="006A5B1C" w:rsidRPr="00DC5051" w14:paraId="187B2EF6" w14:textId="77777777" w:rsidTr="00387021">
        <w:tc>
          <w:tcPr>
            <w:tcW w:w="5637" w:type="dxa"/>
          </w:tcPr>
          <w:p w14:paraId="1A290BEC" w14:textId="60AD313E" w:rsidR="006A5B1C" w:rsidRPr="00E8446D" w:rsidRDefault="006A5B1C" w:rsidP="006A5B1C">
            <w:pPr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  <w:lang w:val="en-GB" w:eastAsia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  <w:lang w:val="en-GB" w:eastAsia="en-GB"/>
              </w:rPr>
              <w:t>Ability to plan, prepare and facilitate informal activities with young people</w:t>
            </w:r>
            <w:r w:rsidR="003B5AD5"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  <w:lang w:val="en-GB" w:eastAsia="en-GB"/>
              </w:rPr>
              <w:t xml:space="preserve"> in a creative and innovative way</w:t>
            </w:r>
          </w:p>
          <w:p w14:paraId="33BB28B6" w14:textId="77777777" w:rsidR="006A5B1C" w:rsidRPr="00E8446D" w:rsidRDefault="006A5B1C" w:rsidP="006A5B1C">
            <w:pPr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  <w:lang w:val="en-GB" w:eastAsia="en-GB"/>
              </w:rPr>
            </w:pPr>
          </w:p>
        </w:tc>
        <w:tc>
          <w:tcPr>
            <w:tcW w:w="5953" w:type="dxa"/>
          </w:tcPr>
          <w:p w14:paraId="2E15AF00" w14:textId="1729F66F" w:rsidR="006A5B1C" w:rsidRPr="003714A9" w:rsidRDefault="006A5B1C" w:rsidP="00387021">
            <w:pPr>
              <w:rPr>
                <w:rFonts w:asciiTheme="minorHAnsi" w:hAnsiTheme="minorHAnsi" w:cstheme="minorHAnsi"/>
                <w:color w:val="FF0000"/>
                <w:sz w:val="22"/>
                <w:szCs w:val="22"/>
                <w:lang w:val="en-GB"/>
              </w:rPr>
            </w:pPr>
          </w:p>
        </w:tc>
        <w:tc>
          <w:tcPr>
            <w:tcW w:w="2977" w:type="dxa"/>
          </w:tcPr>
          <w:p w14:paraId="10E76786" w14:textId="77777777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Application/Interview</w:t>
            </w:r>
          </w:p>
        </w:tc>
      </w:tr>
      <w:tr w:rsidR="006A5B1C" w:rsidRPr="00DC5051" w14:paraId="6FE1F510" w14:textId="77777777" w:rsidTr="00387021">
        <w:tc>
          <w:tcPr>
            <w:tcW w:w="5637" w:type="dxa"/>
          </w:tcPr>
          <w:p w14:paraId="30A97EA7" w14:textId="77777777" w:rsidR="006A5B1C" w:rsidRPr="00E8446D" w:rsidRDefault="00E8446D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Knowledge and experience of partnership working, including local authority services</w:t>
            </w:r>
          </w:p>
        </w:tc>
        <w:tc>
          <w:tcPr>
            <w:tcW w:w="5953" w:type="dxa"/>
          </w:tcPr>
          <w:p w14:paraId="716CA3BB" w14:textId="77777777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977" w:type="dxa"/>
          </w:tcPr>
          <w:p w14:paraId="6FD23FAE" w14:textId="77777777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Application/Interview</w:t>
            </w:r>
          </w:p>
        </w:tc>
      </w:tr>
      <w:tr w:rsidR="006A5B1C" w:rsidRPr="00DC5051" w14:paraId="4E76B6B0" w14:textId="77777777" w:rsidTr="00387021">
        <w:tc>
          <w:tcPr>
            <w:tcW w:w="5637" w:type="dxa"/>
          </w:tcPr>
          <w:p w14:paraId="4A835495" w14:textId="2BD91688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5953" w:type="dxa"/>
          </w:tcPr>
          <w:p w14:paraId="2B50B604" w14:textId="7A7CCF9B" w:rsidR="006A5B1C" w:rsidRPr="00E8446D" w:rsidRDefault="00767FD5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Experience managing staff and providing supervision</w:t>
            </w:r>
            <w:r w:rsidR="00093E3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to a team</w:t>
            </w:r>
          </w:p>
        </w:tc>
        <w:tc>
          <w:tcPr>
            <w:tcW w:w="2977" w:type="dxa"/>
          </w:tcPr>
          <w:p w14:paraId="526381C8" w14:textId="456A3141" w:rsidR="006A5B1C" w:rsidRPr="00E8446D" w:rsidRDefault="00767FD5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Application/ Interview</w:t>
            </w:r>
          </w:p>
        </w:tc>
      </w:tr>
      <w:tr w:rsidR="006A5B1C" w:rsidRPr="00DC5051" w14:paraId="750BC816" w14:textId="77777777" w:rsidTr="00387021">
        <w:tc>
          <w:tcPr>
            <w:tcW w:w="5637" w:type="dxa"/>
          </w:tcPr>
          <w:p w14:paraId="57C8C8AC" w14:textId="77777777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Demonstrate a commitment to equalising opportunity and anti-oppressive practice.</w:t>
            </w:r>
          </w:p>
        </w:tc>
        <w:tc>
          <w:tcPr>
            <w:tcW w:w="5953" w:type="dxa"/>
          </w:tcPr>
          <w:p w14:paraId="4CC74A59" w14:textId="77777777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977" w:type="dxa"/>
          </w:tcPr>
          <w:p w14:paraId="147C0656" w14:textId="77777777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Application/Interview</w:t>
            </w:r>
          </w:p>
        </w:tc>
      </w:tr>
      <w:tr w:rsidR="006A5B1C" w:rsidRPr="00DC5051" w14:paraId="36A2366A" w14:textId="77777777" w:rsidTr="00387021">
        <w:tc>
          <w:tcPr>
            <w:tcW w:w="5637" w:type="dxa"/>
          </w:tcPr>
          <w:p w14:paraId="6007F2B2" w14:textId="77777777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Ability to maintain and commit to user confidentiality.</w:t>
            </w:r>
          </w:p>
        </w:tc>
        <w:tc>
          <w:tcPr>
            <w:tcW w:w="5953" w:type="dxa"/>
          </w:tcPr>
          <w:p w14:paraId="2BF67680" w14:textId="77777777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977" w:type="dxa"/>
          </w:tcPr>
          <w:p w14:paraId="292CCC31" w14:textId="77777777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Application/Interview</w:t>
            </w:r>
          </w:p>
        </w:tc>
      </w:tr>
      <w:tr w:rsidR="006A5B1C" w:rsidRPr="00DC5051" w14:paraId="604540D6" w14:textId="77777777" w:rsidTr="00387021">
        <w:tc>
          <w:tcPr>
            <w:tcW w:w="5637" w:type="dxa"/>
          </w:tcPr>
          <w:p w14:paraId="080E4658" w14:textId="77777777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lastRenderedPageBreak/>
              <w:t>Ability to work evenings and some week-ends.</w:t>
            </w:r>
          </w:p>
          <w:p w14:paraId="26AD5C89" w14:textId="77777777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5953" w:type="dxa"/>
          </w:tcPr>
          <w:p w14:paraId="63C3C0F2" w14:textId="77777777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977" w:type="dxa"/>
          </w:tcPr>
          <w:p w14:paraId="67CDE133" w14:textId="77777777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Application</w:t>
            </w:r>
          </w:p>
        </w:tc>
      </w:tr>
      <w:tr w:rsidR="006A5B1C" w:rsidRPr="00DC5051" w14:paraId="625A0260" w14:textId="77777777" w:rsidTr="00387021">
        <w:tc>
          <w:tcPr>
            <w:tcW w:w="5637" w:type="dxa"/>
          </w:tcPr>
          <w:p w14:paraId="5BD52D61" w14:textId="77777777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 working knowledge of Microsoft Office packages.</w:t>
            </w:r>
          </w:p>
        </w:tc>
        <w:tc>
          <w:tcPr>
            <w:tcW w:w="5953" w:type="dxa"/>
          </w:tcPr>
          <w:p w14:paraId="1C3AC1B3" w14:textId="77777777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977" w:type="dxa"/>
          </w:tcPr>
          <w:p w14:paraId="1525B33E" w14:textId="77777777" w:rsidR="006A5B1C" w:rsidRPr="00E8446D" w:rsidRDefault="006A5B1C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Application</w:t>
            </w:r>
          </w:p>
        </w:tc>
      </w:tr>
      <w:tr w:rsidR="006A5B1C" w:rsidRPr="00DC5051" w14:paraId="06637048" w14:textId="77777777" w:rsidTr="00387021">
        <w:tc>
          <w:tcPr>
            <w:tcW w:w="5637" w:type="dxa"/>
          </w:tcPr>
          <w:p w14:paraId="321A0733" w14:textId="77777777" w:rsidR="006A5B1C" w:rsidRPr="00E8446D" w:rsidRDefault="006A5B1C" w:rsidP="00E8446D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5953" w:type="dxa"/>
          </w:tcPr>
          <w:p w14:paraId="41685D81" w14:textId="6CEE1662" w:rsidR="00E8446D" w:rsidRPr="00E8446D" w:rsidRDefault="00E8446D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Full UK driving licence.</w:t>
            </w:r>
          </w:p>
        </w:tc>
        <w:tc>
          <w:tcPr>
            <w:tcW w:w="2977" w:type="dxa"/>
          </w:tcPr>
          <w:p w14:paraId="5BD7F1C8" w14:textId="77777777" w:rsidR="006A5B1C" w:rsidRPr="00E8446D" w:rsidRDefault="00E8446D" w:rsidP="00387021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8446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Application</w:t>
            </w:r>
          </w:p>
        </w:tc>
      </w:tr>
    </w:tbl>
    <w:p w14:paraId="2FD73FD7" w14:textId="77777777" w:rsidR="006A5B1C" w:rsidRPr="00DC5051" w:rsidRDefault="006A5B1C" w:rsidP="006A5B1C">
      <w:pPr>
        <w:rPr>
          <w:rFonts w:ascii="Arial" w:hAnsi="Arial" w:cs="Arial"/>
          <w:sz w:val="28"/>
          <w:szCs w:val="28"/>
          <w:lang w:val="en-GB"/>
        </w:rPr>
      </w:pPr>
    </w:p>
    <w:p w14:paraId="6FB8F218" w14:textId="77777777" w:rsidR="006A5B1C" w:rsidRPr="00DC5051" w:rsidRDefault="006A5B1C" w:rsidP="006A5B1C">
      <w:pPr>
        <w:rPr>
          <w:rFonts w:ascii="Arial" w:hAnsi="Arial" w:cs="Arial"/>
        </w:rPr>
      </w:pPr>
    </w:p>
    <w:p w14:paraId="252C7E81" w14:textId="77777777" w:rsidR="006A5B1C" w:rsidRPr="00DC5051" w:rsidRDefault="006A5B1C" w:rsidP="006A5B1C">
      <w:pPr>
        <w:rPr>
          <w:rFonts w:ascii="Arial" w:hAnsi="Arial" w:cs="Arial"/>
        </w:rPr>
      </w:pPr>
    </w:p>
    <w:p w14:paraId="36FDD10A" w14:textId="77777777" w:rsidR="009462BF" w:rsidRDefault="009462BF"/>
    <w:sectPr w:rsidR="009462BF" w:rsidSect="00215405">
      <w:headerReference w:type="default" r:id="rId6"/>
      <w:pgSz w:w="15840" w:h="12240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68BA4F" w14:textId="77777777" w:rsidR="00D27742" w:rsidRDefault="00D27742" w:rsidP="00E8446D">
      <w:r>
        <w:separator/>
      </w:r>
    </w:p>
  </w:endnote>
  <w:endnote w:type="continuationSeparator" w:id="0">
    <w:p w14:paraId="1F7B1430" w14:textId="77777777" w:rsidR="00D27742" w:rsidRDefault="00D27742" w:rsidP="00E84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94E2C0" w14:textId="77777777" w:rsidR="00D27742" w:rsidRDefault="00D27742" w:rsidP="00E8446D">
      <w:r>
        <w:separator/>
      </w:r>
    </w:p>
  </w:footnote>
  <w:footnote w:type="continuationSeparator" w:id="0">
    <w:p w14:paraId="07C02C60" w14:textId="77777777" w:rsidR="00D27742" w:rsidRDefault="00D27742" w:rsidP="00E844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57E45" w14:textId="1D11BA10" w:rsidR="009462BF" w:rsidRDefault="00131F49" w:rsidP="0021540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193576" wp14:editId="317B54B2">
          <wp:simplePos x="0" y="0"/>
          <wp:positionH relativeFrom="margin">
            <wp:posOffset>7727950</wp:posOffset>
          </wp:positionH>
          <wp:positionV relativeFrom="paragraph">
            <wp:posOffset>-310515</wp:posOffset>
          </wp:positionV>
          <wp:extent cx="1557343" cy="744388"/>
          <wp:effectExtent l="0" t="0" r="5080" b="0"/>
          <wp:wrapNone/>
          <wp:docPr id="730321877" name="Picture 1" descr="A blue circle with white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0321877" name="Picture 1" descr="A blue circle with white text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9221" cy="750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61C32C44" wp14:editId="21F2CA3B">
          <wp:simplePos x="0" y="0"/>
          <wp:positionH relativeFrom="margin">
            <wp:posOffset>-152400</wp:posOffset>
          </wp:positionH>
          <wp:positionV relativeFrom="paragraph">
            <wp:posOffset>-145415</wp:posOffset>
          </wp:positionV>
          <wp:extent cx="2178050" cy="659603"/>
          <wp:effectExtent l="0" t="0" r="0" b="7620"/>
          <wp:wrapNone/>
          <wp:docPr id="419421264" name="Picture 2" descr="A blue and yellow sign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21264" name="Picture 2" descr="A blue and yellow sign&#10;&#10;AI-generated content may be incorrect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7079" cy="66839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6E51">
      <w:rPr>
        <w:color w:val="000000"/>
      </w:rPr>
      <w:t xml:space="preserve">                                                                                                                       </w:t>
    </w:r>
    <w:r w:rsidR="00E8446D">
      <w:rPr>
        <w:color w:val="000000"/>
      </w:rPr>
      <w:t xml:space="preserve">                                                         </w:t>
    </w:r>
    <w:r w:rsidR="00DC6E51">
      <w:rPr>
        <w:color w:val="000000"/>
      </w:rPr>
      <w:t xml:space="preserve"> </w:t>
    </w:r>
  </w:p>
  <w:p w14:paraId="0D7A05BF" w14:textId="77777777" w:rsidR="009462BF" w:rsidRDefault="009462B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B1C"/>
    <w:rsid w:val="000778B1"/>
    <w:rsid w:val="00093E31"/>
    <w:rsid w:val="000A4726"/>
    <w:rsid w:val="00131F49"/>
    <w:rsid w:val="00190492"/>
    <w:rsid w:val="001E34D5"/>
    <w:rsid w:val="003714A9"/>
    <w:rsid w:val="003B5AD5"/>
    <w:rsid w:val="0047588F"/>
    <w:rsid w:val="004E1704"/>
    <w:rsid w:val="005A5463"/>
    <w:rsid w:val="005F402F"/>
    <w:rsid w:val="006A5B1C"/>
    <w:rsid w:val="006B46DF"/>
    <w:rsid w:val="00721CC3"/>
    <w:rsid w:val="00767FD5"/>
    <w:rsid w:val="007B1C99"/>
    <w:rsid w:val="0083454E"/>
    <w:rsid w:val="00851A8F"/>
    <w:rsid w:val="00910BFA"/>
    <w:rsid w:val="009462BF"/>
    <w:rsid w:val="00A809AC"/>
    <w:rsid w:val="00AC67B1"/>
    <w:rsid w:val="00B37AF6"/>
    <w:rsid w:val="00B855C0"/>
    <w:rsid w:val="00BF0730"/>
    <w:rsid w:val="00BF1DF6"/>
    <w:rsid w:val="00D27742"/>
    <w:rsid w:val="00D313E8"/>
    <w:rsid w:val="00DB65C8"/>
    <w:rsid w:val="00DC6E51"/>
    <w:rsid w:val="00DE2E3E"/>
    <w:rsid w:val="00E559ED"/>
    <w:rsid w:val="00E8446D"/>
    <w:rsid w:val="00EE25B6"/>
    <w:rsid w:val="00F30B5C"/>
    <w:rsid w:val="00F90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7A1744"/>
  <w15:chartTrackingRefBased/>
  <w15:docId w15:val="{A141B84E-BFAC-4321-9BE1-5FAE5E657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5B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A5B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5B1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8446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446D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28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A7579DB51BE7468D43FA4D1369089E" ma:contentTypeVersion="20" ma:contentTypeDescription="Create a new document." ma:contentTypeScope="" ma:versionID="b5f292ff3213a5b33cb836bfb84471d0">
  <xsd:schema xmlns:xsd="http://www.w3.org/2001/XMLSchema" xmlns:xs="http://www.w3.org/2001/XMLSchema" xmlns:p="http://schemas.microsoft.com/office/2006/metadata/properties" xmlns:ns2="e46335ae-5118-402c-bdea-4d120f2c8295" xmlns:ns3="eef432de-346f-46a7-8b3a-2877b44803c2" targetNamespace="http://schemas.microsoft.com/office/2006/metadata/properties" ma:root="true" ma:fieldsID="3ad2507cbce9f0fdce1c944278d8b4b2" ns2:_="" ns3:_="">
    <xsd:import namespace="e46335ae-5118-402c-bdea-4d120f2c8295"/>
    <xsd:import namespace="eef432de-346f-46a7-8b3a-2877b44803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335ae-5118-402c-bdea-4d120f2c82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f913be5-9f7d-4a2d-8a48-3316f2d01f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f432de-346f-46a7-8b3a-2877b44803c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47e4624-f7ea-4673-b1a5-3141211bbaec}" ma:internalName="TaxCatchAll" ma:showField="CatchAllData" ma:web="eef432de-346f-46a7-8b3a-2877b44803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ef432de-346f-46a7-8b3a-2877b44803c2" xsi:nil="true"/>
    <lcf76f155ced4ddcb4097134ff3c332f xmlns="e46335ae-5118-402c-bdea-4d120f2c829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6EA06F1-DDE5-441B-8312-063DDFAC5331}"/>
</file>

<file path=customXml/itemProps2.xml><?xml version="1.0" encoding="utf-8"?>
<ds:datastoreItem xmlns:ds="http://schemas.openxmlformats.org/officeDocument/2006/customXml" ds:itemID="{85FB2AC8-78FF-4D3E-AE4B-01410EB685F4}"/>
</file>

<file path=customXml/itemProps3.xml><?xml version="1.0" encoding="utf-8"?>
<ds:datastoreItem xmlns:ds="http://schemas.openxmlformats.org/officeDocument/2006/customXml" ds:itemID="{C2F43E08-83DA-4635-A9DD-045719DFBB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Tish Lamb</dc:creator>
  <cp:keywords/>
  <dc:description/>
  <cp:lastModifiedBy>Jenna Little</cp:lastModifiedBy>
  <cp:revision>20</cp:revision>
  <dcterms:created xsi:type="dcterms:W3CDTF">2025-11-06T16:22:00Z</dcterms:created>
  <dcterms:modified xsi:type="dcterms:W3CDTF">2025-11-12T11:49:00Z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0x010100F0A7579DB51BE7468D43FA4D1369089E</vt:lpwstr>
  </property>
</Properties>
</file>